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1C73" w14:textId="6420C027" w:rsidR="0030308F" w:rsidRPr="0030308F" w:rsidRDefault="0030308F" w:rsidP="0030308F">
      <w:pPr>
        <w:pStyle w:val="Standard"/>
        <w:spacing w:line="360" w:lineRule="auto"/>
        <w:jc w:val="center"/>
      </w:pPr>
      <w:r w:rsidRPr="0030308F">
        <w:t xml:space="preserve">Harmonogram dowozu uczniów do szkół i przedszkoli na terenie Gminy Miłosław na rok szkolny </w:t>
      </w:r>
      <w:r w:rsidRPr="0030308F">
        <w:rPr>
          <w:b/>
          <w:bCs/>
        </w:rPr>
        <w:t>202</w:t>
      </w:r>
      <w:r w:rsidR="004349D8">
        <w:rPr>
          <w:b/>
          <w:bCs/>
        </w:rPr>
        <w:t>6</w:t>
      </w:r>
      <w:r w:rsidRPr="0030308F">
        <w:rPr>
          <w:b/>
          <w:bCs/>
        </w:rPr>
        <w:t>/202</w:t>
      </w:r>
      <w:r w:rsidR="004349D8">
        <w:rPr>
          <w:b/>
          <w:bCs/>
        </w:rPr>
        <w:t>7</w:t>
      </w:r>
    </w:p>
    <w:p w14:paraId="2D885ED7" w14:textId="68866FB9" w:rsidR="0030308F" w:rsidRPr="0030308F" w:rsidRDefault="0030308F" w:rsidP="0030308F">
      <w:pPr>
        <w:pStyle w:val="Standard"/>
        <w:spacing w:line="360" w:lineRule="auto"/>
        <w:jc w:val="center"/>
      </w:pPr>
      <w:r w:rsidRPr="0030308F">
        <w:rPr>
          <w:b/>
          <w:bCs/>
        </w:rPr>
        <w:t xml:space="preserve">Trasa nr </w:t>
      </w:r>
      <w:r>
        <w:rPr>
          <w:b/>
          <w:bCs/>
        </w:rPr>
        <w:t>4</w:t>
      </w:r>
      <w:r w:rsidRPr="0030308F">
        <w:t xml:space="preserve"> – obsługuje szkołę i przedszkole w Miłosławiu</w:t>
      </w:r>
    </w:p>
    <w:p w14:paraId="63AB29B5" w14:textId="77777777" w:rsidR="0030308F" w:rsidRPr="0030308F" w:rsidRDefault="0030308F" w:rsidP="0030308F">
      <w:pPr>
        <w:pStyle w:val="Standard"/>
        <w:spacing w:line="360" w:lineRule="auto"/>
        <w:jc w:val="center"/>
      </w:pPr>
      <w:r w:rsidRPr="0030308F">
        <w:t>Rozkład jazdy autobusu</w:t>
      </w:r>
    </w:p>
    <w:p w14:paraId="5D27CD25" w14:textId="251CD39F" w:rsidR="00302633" w:rsidRDefault="0030308F" w:rsidP="0030308F">
      <w:pPr>
        <w:pStyle w:val="Standard"/>
        <w:spacing w:line="360" w:lineRule="auto"/>
        <w:jc w:val="center"/>
        <w:rPr>
          <w:b/>
          <w:bCs/>
          <w:sz w:val="18"/>
          <w:szCs w:val="18"/>
        </w:rPr>
      </w:pPr>
      <w:r w:rsidRPr="0030308F">
        <w:rPr>
          <w:b/>
          <w:bCs/>
        </w:rPr>
        <w:t xml:space="preserve">obowiązuje dnia </w:t>
      </w:r>
      <w:r w:rsidR="00C95AC8">
        <w:rPr>
          <w:b/>
          <w:bCs/>
        </w:rPr>
        <w:t>1</w:t>
      </w:r>
      <w:r w:rsidRPr="0030308F">
        <w:rPr>
          <w:b/>
          <w:bCs/>
        </w:rPr>
        <w:t>.</w:t>
      </w:r>
      <w:r w:rsidR="004349D8">
        <w:rPr>
          <w:b/>
          <w:bCs/>
        </w:rPr>
        <w:t>09</w:t>
      </w:r>
      <w:r w:rsidRPr="0030308F">
        <w:rPr>
          <w:b/>
          <w:bCs/>
        </w:rPr>
        <w:t>.202</w:t>
      </w:r>
      <w:r w:rsidR="004349D8">
        <w:rPr>
          <w:b/>
          <w:bCs/>
        </w:rPr>
        <w:t>6</w:t>
      </w:r>
      <w:r w:rsidRPr="0030308F">
        <w:rPr>
          <w:b/>
          <w:bCs/>
        </w:rPr>
        <w:t xml:space="preserve"> r.</w:t>
      </w:r>
    </w:p>
    <w:p w14:paraId="5AF5E9AC" w14:textId="77777777" w:rsidR="00302633" w:rsidRDefault="00302633">
      <w:pPr>
        <w:pStyle w:val="Standard"/>
        <w:rPr>
          <w:sz w:val="18"/>
          <w:szCs w:val="18"/>
        </w:rPr>
      </w:pPr>
    </w:p>
    <w:tbl>
      <w:tblPr>
        <w:tblW w:w="1469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5"/>
        <w:gridCol w:w="992"/>
        <w:gridCol w:w="12757"/>
      </w:tblGrid>
      <w:tr w:rsidR="00BC6216" w14:paraId="5F098DBE" w14:textId="77777777" w:rsidTr="003461B4"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B6A1A9" w14:textId="77777777" w:rsidR="00BC6216" w:rsidRDefault="00BC6216" w:rsidP="003461B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kursu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48406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Godzina wyjazdu</w:t>
            </w:r>
          </w:p>
        </w:tc>
        <w:tc>
          <w:tcPr>
            <w:tcW w:w="12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9936D" w14:textId="77777777" w:rsidR="00BC6216" w:rsidRDefault="00BC6216" w:rsidP="003461B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Trasa</w:t>
            </w:r>
          </w:p>
        </w:tc>
      </w:tr>
      <w:tr w:rsidR="00BC6216" w14:paraId="60C98723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FA75D" w14:textId="16B4806D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45F7E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6.30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05444" w14:textId="5BBAC49C" w:rsidR="00BC6216" w:rsidRDefault="00BC6216" w:rsidP="003461B4">
            <w:pPr>
              <w:pStyle w:val="TableContents"/>
              <w:spacing w:line="360" w:lineRule="auto"/>
            </w:pPr>
            <w:r>
              <w:t xml:space="preserve">Miłosław ul. Poznańska 1 (Pałac) – Biechowo 38 (klasy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6.40</w:t>
            </w:r>
            <w:r>
              <w:t xml:space="preserve"> – </w:t>
            </w:r>
            <w:proofErr w:type="spellStart"/>
            <w:r>
              <w:t>Syberka</w:t>
            </w:r>
            <w:proofErr w:type="spellEnd"/>
            <w:r>
              <w:t xml:space="preserve"> 35 (kl</w:t>
            </w:r>
            <w:r w:rsidR="004748D4">
              <w:t>asy</w:t>
            </w:r>
            <w:r>
              <w:t xml:space="preserve">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6.45</w:t>
            </w:r>
            <w:r>
              <w:t xml:space="preserve"> – </w:t>
            </w:r>
          </w:p>
          <w:p w14:paraId="17CD9956" w14:textId="314BFD1F" w:rsidR="00BC6216" w:rsidRDefault="00BC6216" w:rsidP="003461B4">
            <w:pPr>
              <w:pStyle w:val="TableContents"/>
              <w:spacing w:line="360" w:lineRule="auto"/>
            </w:pPr>
            <w:r>
              <w:t xml:space="preserve">Skotniki 42 PKS na żądanie (klasy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6.48</w:t>
            </w:r>
            <w:r>
              <w:t xml:space="preserve"> – Skotniki 21 sklep (kl</w:t>
            </w:r>
            <w:r w:rsidR="004748D4">
              <w:t>asy</w:t>
            </w:r>
            <w:r>
              <w:t xml:space="preserve">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6.50</w:t>
            </w:r>
            <w:r>
              <w:t xml:space="preserve"> – </w:t>
            </w:r>
          </w:p>
          <w:p w14:paraId="4580299F" w14:textId="77777777" w:rsidR="00BC6216" w:rsidRDefault="00BC6216" w:rsidP="003461B4">
            <w:pPr>
              <w:pStyle w:val="TableContents"/>
              <w:spacing w:line="360" w:lineRule="auto"/>
            </w:pPr>
            <w:r>
              <w:t xml:space="preserve">Pałczyn (klasy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6.58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7.05</w:t>
            </w:r>
            <w:r>
              <w:t xml:space="preserve"> </w:t>
            </w:r>
          </w:p>
        </w:tc>
      </w:tr>
      <w:tr w:rsidR="00BC6216" w14:paraId="393AA1A7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22368" w14:textId="311F387A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51085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7.07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7996" w14:textId="398BE8E2" w:rsidR="00BC6216" w:rsidRDefault="00BC6216" w:rsidP="003461B4">
            <w:pPr>
              <w:pStyle w:val="TableContents"/>
              <w:spacing w:line="360" w:lineRule="auto"/>
            </w:pPr>
            <w:r>
              <w:t xml:space="preserve">Szkoła Bugaj – Pałczyn od strony Książna </w:t>
            </w:r>
            <w:r>
              <w:rPr>
                <w:rFonts w:cs="Times New Roman"/>
                <w:b/>
                <w:bCs/>
              </w:rPr>
              <w:t>godz</w:t>
            </w:r>
            <w:r>
              <w:rPr>
                <w:rFonts w:cs="Times New Roman"/>
              </w:rPr>
              <w:t xml:space="preserve">. </w:t>
            </w:r>
            <w:r>
              <w:rPr>
                <w:b/>
                <w:bCs/>
              </w:rPr>
              <w:t>7.15</w:t>
            </w:r>
            <w:r>
              <w:t xml:space="preserve"> –</w:t>
            </w:r>
            <w:r w:rsidR="004748D4">
              <w:t xml:space="preserve"> </w:t>
            </w:r>
            <w:r>
              <w:t xml:space="preserve">Książno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7.21</w:t>
            </w:r>
            <w:r>
              <w:t xml:space="preserve"> – Skotniki 42 (klasy I-III)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7.25</w:t>
            </w:r>
            <w:r>
              <w:t xml:space="preserve"> </w:t>
            </w:r>
          </w:p>
          <w:p w14:paraId="5398C3CA" w14:textId="77777777" w:rsidR="001B03C6" w:rsidRDefault="00BC6216" w:rsidP="003461B4">
            <w:pPr>
              <w:pStyle w:val="TableContents"/>
              <w:spacing w:line="360" w:lineRule="auto"/>
            </w:pPr>
            <w:r>
              <w:t xml:space="preserve">– </w:t>
            </w:r>
            <w:proofErr w:type="spellStart"/>
            <w:r>
              <w:t>Syberka</w:t>
            </w:r>
            <w:proofErr w:type="spellEnd"/>
            <w:r>
              <w:t xml:space="preserve"> 35 (k</w:t>
            </w:r>
            <w:r w:rsidR="00124111">
              <w:t>lasy</w:t>
            </w:r>
            <w:r>
              <w:t xml:space="preserve"> I-III)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7.30</w:t>
            </w:r>
            <w:r>
              <w:t xml:space="preserve"> – Biechowo 38 (klasy I-III)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 xml:space="preserve">7.35 </w:t>
            </w:r>
            <w:r>
              <w:t>– Skotniki 21 sklep (kl</w:t>
            </w:r>
            <w:r w:rsidR="00124111">
              <w:t>asy</w:t>
            </w:r>
            <w:r>
              <w:t xml:space="preserve"> I-III)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7.39</w:t>
            </w:r>
            <w:r>
              <w:t xml:space="preserve"> – </w:t>
            </w:r>
          </w:p>
          <w:p w14:paraId="792FC8E3" w14:textId="60E332C5" w:rsidR="00BC6216" w:rsidRDefault="00BC6216" w:rsidP="001B03C6">
            <w:pPr>
              <w:pStyle w:val="TableContents"/>
              <w:spacing w:line="360" w:lineRule="auto"/>
            </w:pPr>
            <w:r>
              <w:t xml:space="preserve">Pałczyn (klasy I-III)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7.47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7.53</w:t>
            </w:r>
            <w:r>
              <w:t xml:space="preserve"> –</w:t>
            </w:r>
            <w:r w:rsidR="001B03C6">
              <w:t xml:space="preserve"> </w:t>
            </w:r>
            <w:r>
              <w:t xml:space="preserve">Miłosław ul. Poznańska 1 (Pałac)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7.5</w:t>
            </w:r>
            <w:r w:rsidR="001B03C6">
              <w:rPr>
                <w:b/>
                <w:bCs/>
              </w:rPr>
              <w:t>5</w:t>
            </w:r>
            <w:r>
              <w:t xml:space="preserve"> </w:t>
            </w:r>
          </w:p>
        </w:tc>
      </w:tr>
      <w:tr w:rsidR="00381112" w14:paraId="23FFD7F0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860CE" w14:textId="591B7E72" w:rsidR="00381112" w:rsidRDefault="00381112" w:rsidP="0038111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69035" w14:textId="12B95C14" w:rsidR="00381112" w:rsidRDefault="00381112" w:rsidP="0038111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F234C" w14:textId="77777777" w:rsidR="00381112" w:rsidRDefault="00381112" w:rsidP="00381112">
            <w:pPr>
              <w:pStyle w:val="TableContents"/>
              <w:spacing w:line="360" w:lineRule="auto"/>
            </w:pPr>
            <w:r>
              <w:t xml:space="preserve">Szkoła Bugaj – Kębłowo </w:t>
            </w:r>
            <w:r>
              <w:rPr>
                <w:rFonts w:cs="Times New Roman"/>
                <w:b/>
                <w:bCs/>
              </w:rPr>
              <w:t>godz.</w:t>
            </w:r>
            <w:r>
              <w:t xml:space="preserve"> </w:t>
            </w:r>
            <w:r>
              <w:rPr>
                <w:b/>
                <w:bCs/>
              </w:rPr>
              <w:t>9.05</w:t>
            </w:r>
            <w:r>
              <w:t xml:space="preserve"> – Lipie </w:t>
            </w:r>
            <w:r>
              <w:rPr>
                <w:rFonts w:cs="Times New Roman"/>
                <w:b/>
                <w:bCs/>
              </w:rPr>
              <w:t>godz. 9</w:t>
            </w:r>
            <w:r>
              <w:rPr>
                <w:b/>
                <w:bCs/>
              </w:rPr>
              <w:t>.10</w:t>
            </w:r>
            <w:r>
              <w:t xml:space="preserve"> – Skotniki przy skręcie na Pałczyn </w:t>
            </w:r>
            <w:r>
              <w:rPr>
                <w:rFonts w:cs="Times New Roman"/>
                <w:b/>
                <w:bCs/>
              </w:rPr>
              <w:t>godz. 9</w:t>
            </w:r>
            <w:r>
              <w:rPr>
                <w:b/>
                <w:bCs/>
              </w:rPr>
              <w:t>.15</w:t>
            </w:r>
            <w:r>
              <w:t xml:space="preserve"> – </w:t>
            </w:r>
          </w:p>
          <w:p w14:paraId="19386823" w14:textId="71EA25C0" w:rsidR="00381112" w:rsidRDefault="00381112" w:rsidP="00381112">
            <w:pPr>
              <w:pStyle w:val="TableContents"/>
              <w:spacing w:line="360" w:lineRule="auto"/>
            </w:pPr>
            <w:r>
              <w:t xml:space="preserve">Pałczyn (od Skotnik) </w:t>
            </w:r>
            <w:r>
              <w:rPr>
                <w:rFonts w:cs="Times New Roman"/>
                <w:b/>
                <w:bCs/>
              </w:rPr>
              <w:t>godz. 9</w:t>
            </w:r>
            <w:r>
              <w:rPr>
                <w:b/>
                <w:bCs/>
              </w:rPr>
              <w:t>.20</w:t>
            </w:r>
            <w:r>
              <w:t xml:space="preserve"> – Pałczyn (sklep) </w:t>
            </w:r>
            <w:r>
              <w:rPr>
                <w:rFonts w:cs="Times New Roman"/>
                <w:b/>
                <w:bCs/>
              </w:rPr>
              <w:t>godz. 9</w:t>
            </w:r>
            <w:r>
              <w:rPr>
                <w:b/>
                <w:bCs/>
              </w:rPr>
              <w:t>.30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>godz. 9</w:t>
            </w:r>
            <w:r>
              <w:rPr>
                <w:b/>
                <w:bCs/>
              </w:rPr>
              <w:t>.40</w:t>
            </w:r>
            <w:r>
              <w:t xml:space="preserve"> </w:t>
            </w:r>
          </w:p>
        </w:tc>
      </w:tr>
      <w:tr w:rsidR="00381112" w14:paraId="26130532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BE822" w14:textId="0427B49C" w:rsidR="00381112" w:rsidRDefault="00381112" w:rsidP="0038111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520F1" w14:textId="11CA6E2C" w:rsidR="00381112" w:rsidRDefault="00381112" w:rsidP="0038111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D870E" w14:textId="4C8B707A" w:rsidR="00381112" w:rsidRDefault="00381112" w:rsidP="00381112">
            <w:pPr>
              <w:pStyle w:val="TableContents"/>
              <w:spacing w:line="360" w:lineRule="auto"/>
            </w:pPr>
            <w:r>
              <w:t xml:space="preserve">Szkoła Bugaj – Skotniki </w:t>
            </w:r>
            <w:r>
              <w:rPr>
                <w:rFonts w:cs="Times New Roman"/>
                <w:b/>
                <w:bCs/>
              </w:rPr>
              <w:t>godz. 9</w:t>
            </w:r>
            <w:r>
              <w:rPr>
                <w:b/>
                <w:bCs/>
              </w:rPr>
              <w:t>.50</w:t>
            </w:r>
            <w:r>
              <w:t xml:space="preserve"> – Biechowo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9.55</w:t>
            </w:r>
            <w:r>
              <w:t xml:space="preserve"> – </w:t>
            </w:r>
            <w:proofErr w:type="spellStart"/>
            <w:r>
              <w:t>Syberka</w:t>
            </w:r>
            <w:proofErr w:type="spellEnd"/>
            <w:r>
              <w:t xml:space="preserve">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10.00</w:t>
            </w:r>
            <w:r>
              <w:t xml:space="preserve"> – Książno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10.06</w:t>
            </w:r>
            <w:r>
              <w:t xml:space="preserve"> – Pałczyn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10.15</w:t>
            </w:r>
            <w:r>
              <w:t xml:space="preserve"> –Miłosław ul. Poznańska 1 (Pałac)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10.25</w:t>
            </w:r>
            <w:r>
              <w:t xml:space="preserve"> </w:t>
            </w:r>
          </w:p>
        </w:tc>
      </w:tr>
    </w:tbl>
    <w:p w14:paraId="3A2C338A" w14:textId="77777777" w:rsidR="00D5089A" w:rsidRDefault="00D5089A" w:rsidP="00D5089A">
      <w:pPr>
        <w:ind w:right="181"/>
        <w:rPr>
          <w:rFonts w:cs="Times New Roman"/>
          <w:sz w:val="18"/>
          <w:szCs w:val="18"/>
        </w:rPr>
      </w:pPr>
    </w:p>
    <w:sectPr w:rsidR="00D5089A" w:rsidSect="00BC6216">
      <w:pgSz w:w="16838" w:h="11906" w:orient="landscape"/>
      <w:pgMar w:top="567" w:right="782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D8BB" w14:textId="77777777" w:rsidR="00D144CD" w:rsidRDefault="00D144CD">
      <w:r>
        <w:separator/>
      </w:r>
    </w:p>
  </w:endnote>
  <w:endnote w:type="continuationSeparator" w:id="0">
    <w:p w14:paraId="1CFF284B" w14:textId="77777777" w:rsidR="00D144CD" w:rsidRDefault="00D1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0B75" w14:textId="77777777" w:rsidR="00D144CD" w:rsidRDefault="00D144CD">
      <w:r>
        <w:rPr>
          <w:color w:val="000000"/>
        </w:rPr>
        <w:separator/>
      </w:r>
    </w:p>
  </w:footnote>
  <w:footnote w:type="continuationSeparator" w:id="0">
    <w:p w14:paraId="70CD9BFB" w14:textId="77777777" w:rsidR="00D144CD" w:rsidRDefault="00D14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33"/>
    <w:rsid w:val="00124111"/>
    <w:rsid w:val="001412E3"/>
    <w:rsid w:val="001A14DF"/>
    <w:rsid w:val="001B03C6"/>
    <w:rsid w:val="00266EE4"/>
    <w:rsid w:val="002677A4"/>
    <w:rsid w:val="002B796D"/>
    <w:rsid w:val="00302633"/>
    <w:rsid w:val="0030308F"/>
    <w:rsid w:val="00381112"/>
    <w:rsid w:val="004349D8"/>
    <w:rsid w:val="004748D4"/>
    <w:rsid w:val="00521BA1"/>
    <w:rsid w:val="0052267A"/>
    <w:rsid w:val="0064706A"/>
    <w:rsid w:val="006509A8"/>
    <w:rsid w:val="00746AD1"/>
    <w:rsid w:val="00747A10"/>
    <w:rsid w:val="007D48AD"/>
    <w:rsid w:val="007E5760"/>
    <w:rsid w:val="00AC0EB3"/>
    <w:rsid w:val="00B53A92"/>
    <w:rsid w:val="00B87802"/>
    <w:rsid w:val="00BC442D"/>
    <w:rsid w:val="00BC6216"/>
    <w:rsid w:val="00C02FD8"/>
    <w:rsid w:val="00C95AC8"/>
    <w:rsid w:val="00CA2104"/>
    <w:rsid w:val="00CC3B0C"/>
    <w:rsid w:val="00D03B2B"/>
    <w:rsid w:val="00D144CD"/>
    <w:rsid w:val="00D5089A"/>
    <w:rsid w:val="00D76447"/>
    <w:rsid w:val="00DA7DF5"/>
    <w:rsid w:val="00DE4D0E"/>
    <w:rsid w:val="00DE62F4"/>
    <w:rsid w:val="00E01FA5"/>
    <w:rsid w:val="00EA4A37"/>
    <w:rsid w:val="00F12086"/>
    <w:rsid w:val="00F165C8"/>
    <w:rsid w:val="00F2769A"/>
    <w:rsid w:val="00F85970"/>
    <w:rsid w:val="00FC5598"/>
    <w:rsid w:val="00FD60D8"/>
    <w:rsid w:val="00FF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EC35"/>
  <w15:docId w15:val="{CF34F170-D267-4AEA-8C82-5CB850A0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4</cp:revision>
  <cp:lastPrinted>2024-08-26T11:40:00Z</cp:lastPrinted>
  <dcterms:created xsi:type="dcterms:W3CDTF">2026-08-19T08:43:00Z</dcterms:created>
  <dcterms:modified xsi:type="dcterms:W3CDTF">2026-08-19T11:35:00Z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