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947570" w:rsidRPr="00F42A96" w14:paraId="753D7E6F" w14:textId="77777777" w:rsidTr="00B828C7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09008D68" w14:textId="77777777" w:rsidR="00947570" w:rsidRPr="00F42A96" w:rsidRDefault="00947570" w:rsidP="00B828C7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bookmarkStart w:id="0" w:name="_Hlk145505263"/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NOTATKA ZE SPOTKANIA DOTYCZĄCEGO KONCEPCJI UDZIAŁU PARTNERA W PROJEKCIE (wypełniana przez Wnioskodawcę – Gminę Miłosław</w:t>
            </w: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– załącznik nr 2)</w:t>
            </w:r>
          </w:p>
        </w:tc>
      </w:tr>
      <w:tr w:rsidR="00947570" w:rsidRPr="00F42A96" w14:paraId="4D817458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5328563E" w14:textId="77777777" w:rsidR="00947570" w:rsidRPr="00F42A96" w:rsidRDefault="00947570" w:rsidP="00B828C7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, z którą przeprowadzono rozmowę</w:t>
            </w:r>
          </w:p>
        </w:tc>
      </w:tr>
      <w:tr w:rsidR="00947570" w:rsidRPr="00F42A96" w14:paraId="4C6FB6A7" w14:textId="77777777" w:rsidTr="00B828C7">
        <w:trPr>
          <w:trHeight w:val="418"/>
        </w:trPr>
        <w:tc>
          <w:tcPr>
            <w:tcW w:w="10349" w:type="dxa"/>
            <w:gridSpan w:val="4"/>
          </w:tcPr>
          <w:p w14:paraId="7A593C6A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68BB7489" w14:textId="77777777" w:rsidTr="00B828C7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74BF0027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5E75D00D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6C3ACB5F" w14:textId="77777777" w:rsidTr="00B828C7">
        <w:tc>
          <w:tcPr>
            <w:tcW w:w="1277" w:type="dxa"/>
            <w:shd w:val="clear" w:color="auto" w:fill="E7E6E6" w:themeFill="background2"/>
          </w:tcPr>
          <w:p w14:paraId="7A72A899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1BBAE6F3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556093F0" w14:textId="77777777" w:rsidTr="00B828C7">
        <w:tc>
          <w:tcPr>
            <w:tcW w:w="1277" w:type="dxa"/>
            <w:shd w:val="clear" w:color="auto" w:fill="E7E6E6" w:themeFill="background2"/>
          </w:tcPr>
          <w:p w14:paraId="2698E636" w14:textId="77777777" w:rsidR="00947570" w:rsidRPr="00B52B41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52C47245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3E176F7D" w14:textId="77777777" w:rsidTr="00B828C7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751833FA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3C8EFD33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54945F46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5B17E0C9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01F8A898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241CDA8A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947570" w:rsidRPr="00F42A96" w14:paraId="31626FBF" w14:textId="77777777" w:rsidTr="00B828C7">
        <w:trPr>
          <w:trHeight w:val="526"/>
        </w:trPr>
        <w:tc>
          <w:tcPr>
            <w:tcW w:w="10349" w:type="dxa"/>
            <w:gridSpan w:val="4"/>
          </w:tcPr>
          <w:p w14:paraId="3B687522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64869CAC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2865CD6D" w14:textId="77777777" w:rsidR="00947570" w:rsidRPr="00F42A96" w:rsidRDefault="00947570" w:rsidP="00B828C7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Wnioski ze spotkania:</w:t>
            </w:r>
          </w:p>
        </w:tc>
      </w:tr>
      <w:tr w:rsidR="00947570" w:rsidRPr="00F42A96" w14:paraId="684A8BFA" w14:textId="77777777" w:rsidTr="00B828C7">
        <w:trPr>
          <w:trHeight w:val="1393"/>
        </w:trPr>
        <w:tc>
          <w:tcPr>
            <w:tcW w:w="10349" w:type="dxa"/>
            <w:gridSpan w:val="4"/>
          </w:tcPr>
          <w:p w14:paraId="1B3556AB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47570" w:rsidRPr="00F42A96" w14:paraId="1564CD35" w14:textId="77777777" w:rsidTr="00B828C7">
        <w:trPr>
          <w:trHeight w:val="412"/>
        </w:trPr>
        <w:tc>
          <w:tcPr>
            <w:tcW w:w="10349" w:type="dxa"/>
            <w:gridSpan w:val="4"/>
          </w:tcPr>
          <w:p w14:paraId="0EE8D5F5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947570" w:rsidRPr="00F42A96" w14:paraId="2C4AA2EF" w14:textId="77777777" w:rsidTr="00B828C7">
        <w:trPr>
          <w:trHeight w:val="847"/>
        </w:trPr>
        <w:tc>
          <w:tcPr>
            <w:tcW w:w="10349" w:type="dxa"/>
            <w:gridSpan w:val="4"/>
          </w:tcPr>
          <w:p w14:paraId="57211C61" w14:textId="77777777" w:rsidR="00947570" w:rsidRPr="00F42A96" w:rsidRDefault="00947570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bookmarkEnd w:id="0"/>
    </w:tbl>
    <w:p w14:paraId="49C2BC34" w14:textId="77777777" w:rsidR="00485222" w:rsidRDefault="00485222"/>
    <w:sectPr w:rsidR="0048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70"/>
    <w:rsid w:val="002B5FD2"/>
    <w:rsid w:val="00485222"/>
    <w:rsid w:val="005262A9"/>
    <w:rsid w:val="00947570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D5FD"/>
  <w15:chartTrackingRefBased/>
  <w15:docId w15:val="{2D605623-46F8-489A-9717-C7F6D824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57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7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5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7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57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75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57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475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Kubisiak UG Miłosław</dc:creator>
  <cp:keywords/>
  <dc:description/>
  <cp:lastModifiedBy>Anna Kubisiak UG Miłosław</cp:lastModifiedBy>
  <cp:revision>1</cp:revision>
  <dcterms:created xsi:type="dcterms:W3CDTF">2025-12-19T09:26:00Z</dcterms:created>
  <dcterms:modified xsi:type="dcterms:W3CDTF">2025-12-19T09:27:00Z</dcterms:modified>
</cp:coreProperties>
</file>