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E9041" w14:textId="6E7402D1" w:rsidR="00044093" w:rsidRPr="00464695" w:rsidRDefault="00044093" w:rsidP="00044093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464695">
        <w:rPr>
          <w:rFonts w:ascii="Times New Roman" w:hAnsi="Times New Roman" w:cs="Times New Roman"/>
          <w:color w:val="000000"/>
          <w:sz w:val="22"/>
          <w:szCs w:val="22"/>
        </w:rPr>
        <w:t xml:space="preserve">Miłosław, dnia </w:t>
      </w:r>
      <w:r>
        <w:rPr>
          <w:rFonts w:ascii="Times New Roman" w:hAnsi="Times New Roman" w:cs="Times New Roman"/>
          <w:color w:val="000000"/>
          <w:sz w:val="22"/>
          <w:szCs w:val="22"/>
        </w:rPr>
        <w:t>06.08.2021r.</w:t>
      </w:r>
    </w:p>
    <w:p w14:paraId="3BA0E727" w14:textId="77777777" w:rsidR="00044093" w:rsidRDefault="00044093" w:rsidP="00044093">
      <w:pPr>
        <w:spacing w:after="0" w:line="240" w:lineRule="auto"/>
        <w:ind w:left="-709" w:firstLine="709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6D09F55" w14:textId="54F69DC5" w:rsidR="00044093" w:rsidRPr="00E44D62" w:rsidRDefault="00044093" w:rsidP="00044093">
      <w:pPr>
        <w:spacing w:after="0" w:line="240" w:lineRule="auto"/>
        <w:ind w:left="-709" w:firstLine="709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OK.271.ZP.5</w:t>
      </w:r>
      <w:r w:rsidRPr="00E44D62">
        <w:rPr>
          <w:rFonts w:ascii="Times New Roman" w:hAnsi="Times New Roman" w:cs="Times New Roman"/>
          <w:b/>
          <w:color w:val="000000"/>
          <w:sz w:val="22"/>
          <w:szCs w:val="22"/>
        </w:rPr>
        <w:t>.20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21</w:t>
      </w:r>
    </w:p>
    <w:p w14:paraId="2C7D4364" w14:textId="77777777" w:rsidR="00044093" w:rsidRDefault="00044093" w:rsidP="0004409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C8F200E" w14:textId="77777777" w:rsidR="00044093" w:rsidRDefault="00044093" w:rsidP="0004409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33DE">
        <w:rPr>
          <w:rFonts w:ascii="Times New Roman" w:hAnsi="Times New Roman" w:cs="Times New Roman"/>
          <w:b/>
          <w:sz w:val="28"/>
          <w:szCs w:val="28"/>
          <w:u w:val="single"/>
        </w:rPr>
        <w:t>Informacja z otwarcia ofert</w:t>
      </w:r>
    </w:p>
    <w:p w14:paraId="79CD92EC" w14:textId="77777777" w:rsidR="00044093" w:rsidRPr="008033DE" w:rsidRDefault="00044093" w:rsidP="00044093">
      <w:pPr>
        <w:jc w:val="center"/>
        <w:rPr>
          <w:b/>
          <w:sz w:val="28"/>
          <w:szCs w:val="28"/>
        </w:rPr>
      </w:pPr>
    </w:p>
    <w:p w14:paraId="6511423A" w14:textId="77777777" w:rsidR="00044093" w:rsidRDefault="00044093" w:rsidP="00044093">
      <w:pPr>
        <w:shd w:val="clear" w:color="auto" w:fill="FFFFFF"/>
        <w:spacing w:after="0" w:line="100" w:lineRule="atLeast"/>
        <w:jc w:val="center"/>
        <w:rPr>
          <w:bCs/>
          <w:i/>
          <w:szCs w:val="20"/>
        </w:rPr>
      </w:pPr>
      <w:r w:rsidRPr="007F7E61">
        <w:rPr>
          <w:bCs/>
          <w:i/>
          <w:szCs w:val="20"/>
        </w:rPr>
        <w:t xml:space="preserve">dot. postępowania prowadzonego w trybie podstawowym art. 275 pkt. 1 ustawy PZP </w:t>
      </w:r>
      <w:r w:rsidRPr="007F7E61">
        <w:rPr>
          <w:bCs/>
          <w:i/>
          <w:szCs w:val="20"/>
        </w:rPr>
        <w:br/>
        <w:t xml:space="preserve">        na </w:t>
      </w:r>
      <w:r>
        <w:rPr>
          <w:bCs/>
          <w:i/>
          <w:szCs w:val="20"/>
        </w:rPr>
        <w:t xml:space="preserve">dowożenie uczniów do szkół i przedszkoli na terenie Gminy Miłosław łącznie </w:t>
      </w:r>
    </w:p>
    <w:p w14:paraId="5E8A5FC5" w14:textId="763186E7" w:rsidR="00044093" w:rsidRPr="007F7E61" w:rsidRDefault="00044093" w:rsidP="00044093">
      <w:pPr>
        <w:shd w:val="clear" w:color="auto" w:fill="FFFFFF"/>
        <w:spacing w:after="0" w:line="100" w:lineRule="atLeast"/>
        <w:jc w:val="center"/>
        <w:rPr>
          <w:bCs/>
          <w:i/>
          <w:szCs w:val="20"/>
        </w:rPr>
      </w:pPr>
      <w:r>
        <w:rPr>
          <w:bCs/>
          <w:i/>
          <w:szCs w:val="20"/>
        </w:rPr>
        <w:t>z zorganizowaniem opieki nad uczniami w autobusach w roku szkolnym 2021/2022.</w:t>
      </w:r>
    </w:p>
    <w:p w14:paraId="7D88E21A" w14:textId="77777777" w:rsidR="00044093" w:rsidRDefault="00044093" w:rsidP="00044093">
      <w:pPr>
        <w:spacing w:line="252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75701F9" w14:textId="58C00D16" w:rsidR="00044093" w:rsidRPr="00E44D62" w:rsidRDefault="00044093" w:rsidP="00044093">
      <w:pPr>
        <w:ind w:left="-567" w:right="-567"/>
        <w:jc w:val="center"/>
        <w:rPr>
          <w:sz w:val="22"/>
          <w:szCs w:val="22"/>
        </w:rPr>
      </w:pPr>
      <w:r w:rsidRPr="00E44D62">
        <w:rPr>
          <w:rFonts w:ascii="Times New Roman" w:hAnsi="Times New Roman" w:cs="Times New Roman"/>
          <w:sz w:val="22"/>
          <w:szCs w:val="22"/>
        </w:rPr>
        <w:t>Termin składania ofert : do</w:t>
      </w:r>
      <w:r>
        <w:rPr>
          <w:rFonts w:ascii="Times New Roman" w:hAnsi="Times New Roman" w:cs="Times New Roman"/>
          <w:sz w:val="22"/>
          <w:szCs w:val="22"/>
        </w:rPr>
        <w:t xml:space="preserve"> 06.08.2021 r.</w:t>
      </w:r>
      <w:r w:rsidRPr="00E44D62">
        <w:rPr>
          <w:rFonts w:ascii="Times New Roman" w:hAnsi="Times New Roman" w:cs="Times New Roman"/>
          <w:sz w:val="22"/>
          <w:szCs w:val="22"/>
        </w:rPr>
        <w:t xml:space="preserve"> godzina 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E44D62">
        <w:rPr>
          <w:rFonts w:ascii="Times New Roman" w:hAnsi="Times New Roman" w:cs="Times New Roman"/>
          <w:sz w:val="22"/>
          <w:szCs w:val="22"/>
        </w:rPr>
        <w:t xml:space="preserve">:00, otwarcie ofert </w:t>
      </w:r>
      <w:r>
        <w:rPr>
          <w:rFonts w:ascii="Times New Roman" w:hAnsi="Times New Roman" w:cs="Times New Roman"/>
          <w:sz w:val="22"/>
          <w:szCs w:val="22"/>
        </w:rPr>
        <w:t>06.08.2021</w:t>
      </w:r>
      <w:r w:rsidRPr="00E44D62">
        <w:rPr>
          <w:rFonts w:ascii="Times New Roman" w:hAnsi="Times New Roman" w:cs="Times New Roman"/>
          <w:sz w:val="22"/>
          <w:szCs w:val="22"/>
        </w:rPr>
        <w:t>r. -  godzina 1</w:t>
      </w:r>
      <w:r>
        <w:rPr>
          <w:rFonts w:ascii="Times New Roman" w:hAnsi="Times New Roman" w:cs="Times New Roman"/>
          <w:sz w:val="22"/>
          <w:szCs w:val="22"/>
        </w:rPr>
        <w:t>0:00</w:t>
      </w:r>
    </w:p>
    <w:p w14:paraId="2FF3711E" w14:textId="77777777" w:rsidR="00044093" w:rsidRDefault="00044093" w:rsidP="00044093">
      <w:pPr>
        <w:spacing w:after="0" w:line="24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29476690" w14:textId="46A2A534" w:rsidR="00044093" w:rsidRDefault="00044093" w:rsidP="00044093">
      <w:pPr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4464B">
        <w:rPr>
          <w:rFonts w:ascii="Times New Roman" w:hAnsi="Times New Roman" w:cs="Times New Roman"/>
          <w:sz w:val="22"/>
          <w:szCs w:val="22"/>
        </w:rPr>
        <w:t>Zamawiający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E44D62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Gmina</w:t>
      </w:r>
      <w:r w:rsidRPr="00E44D62">
        <w:rPr>
          <w:rFonts w:ascii="Times New Roman" w:hAnsi="Times New Roman" w:cs="Times New Roman"/>
          <w:bCs/>
          <w:sz w:val="22"/>
          <w:szCs w:val="22"/>
        </w:rPr>
        <w:t xml:space="preserve"> Miłosław </w:t>
      </w:r>
      <w:r>
        <w:rPr>
          <w:rFonts w:ascii="Times New Roman" w:hAnsi="Times New Roman" w:cs="Times New Roman"/>
          <w:bCs/>
          <w:sz w:val="22"/>
          <w:szCs w:val="22"/>
        </w:rPr>
        <w:t>reprezentowana przez Burmistrza Gminy Miłosław działając zgodnie z art. 222 ust. 5 ustawy z dnia 11 września 2019 r. Prawo zamówień publicznych (t. j. Dz. U.</w:t>
      </w:r>
      <w:r w:rsidR="00CA3366">
        <w:rPr>
          <w:rFonts w:ascii="Times New Roman" w:hAnsi="Times New Roman" w:cs="Times New Roman"/>
          <w:bCs/>
          <w:sz w:val="22"/>
          <w:szCs w:val="22"/>
        </w:rPr>
        <w:br/>
      </w:r>
      <w:r>
        <w:rPr>
          <w:rFonts w:ascii="Times New Roman" w:hAnsi="Times New Roman" w:cs="Times New Roman"/>
          <w:bCs/>
          <w:sz w:val="22"/>
          <w:szCs w:val="22"/>
        </w:rPr>
        <w:t>z 2021 r., poz. 1129 ze zmianami) informuje, że w w/w postępowaniu zostały złożone oferty przez następujących Wykonawców:</w:t>
      </w:r>
    </w:p>
    <w:p w14:paraId="333673E9" w14:textId="77777777" w:rsidR="00044093" w:rsidRPr="00E44D62" w:rsidRDefault="00044093" w:rsidP="00044093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Style w:val="Tabela-Siatka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1559"/>
        <w:gridCol w:w="1701"/>
      </w:tblGrid>
      <w:tr w:rsidR="00044093" w:rsidRPr="003F7CBE" w14:paraId="3131A977" w14:textId="77777777" w:rsidTr="00861F0A">
        <w:trPr>
          <w:trHeight w:val="1243"/>
        </w:trPr>
        <w:tc>
          <w:tcPr>
            <w:tcW w:w="851" w:type="dxa"/>
            <w:shd w:val="pct10" w:color="auto" w:fill="auto"/>
            <w:vAlign w:val="center"/>
          </w:tcPr>
          <w:p w14:paraId="4B098411" w14:textId="77777777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819" w:type="dxa"/>
            <w:shd w:val="pct10" w:color="auto" w:fill="auto"/>
            <w:vAlign w:val="center"/>
          </w:tcPr>
          <w:p w14:paraId="471C5286" w14:textId="77777777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shd w:val="pct10" w:color="auto" w:fill="auto"/>
            <w:vAlign w:val="center"/>
          </w:tcPr>
          <w:p w14:paraId="2496AA0F" w14:textId="77777777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oferty</w:t>
            </w:r>
          </w:p>
          <w:p w14:paraId="4306D0F3" w14:textId="1E74A5D8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(brutto)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 PLN</w:t>
            </w:r>
            <w:r w:rsidR="00CA336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za 1km</w:t>
            </w:r>
          </w:p>
          <w:p w14:paraId="778AC966" w14:textId="77777777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D62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I kryterium oceny</w:t>
            </w:r>
          </w:p>
        </w:tc>
        <w:tc>
          <w:tcPr>
            <w:tcW w:w="1701" w:type="dxa"/>
            <w:shd w:val="pct10" w:color="auto" w:fill="auto"/>
            <w:vAlign w:val="center"/>
          </w:tcPr>
          <w:p w14:paraId="225D4711" w14:textId="77C94BFC" w:rsidR="00044093" w:rsidRDefault="00CA3366" w:rsidP="00861F0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Termin płatności faktury </w:t>
            </w:r>
          </w:p>
          <w:p w14:paraId="6F7C1823" w14:textId="0FD0234E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(w </w:t>
            </w:r>
            <w:r w:rsidR="00CA336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dniach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  <w:p w14:paraId="06B6E311" w14:textId="77777777" w:rsidR="00044093" w:rsidRPr="00E44D62" w:rsidRDefault="00044093" w:rsidP="00861F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D6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II kryterium oceny</w:t>
            </w:r>
          </w:p>
        </w:tc>
      </w:tr>
      <w:tr w:rsidR="00044093" w:rsidRPr="003F7CBE" w14:paraId="499C8F09" w14:textId="77777777" w:rsidTr="00861F0A">
        <w:trPr>
          <w:trHeight w:val="1122"/>
        </w:trPr>
        <w:tc>
          <w:tcPr>
            <w:tcW w:w="851" w:type="dxa"/>
            <w:shd w:val="clear" w:color="auto" w:fill="auto"/>
            <w:vAlign w:val="center"/>
          </w:tcPr>
          <w:p w14:paraId="593F0D1A" w14:textId="77777777" w:rsidR="00044093" w:rsidRPr="00B123A0" w:rsidRDefault="00044093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23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  <w:p w14:paraId="62E6743D" w14:textId="77777777" w:rsidR="00044093" w:rsidRPr="00B123A0" w:rsidRDefault="00044093" w:rsidP="00861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E06212D" w14:textId="3F61EA1A" w:rsidR="00044093" w:rsidRDefault="00CA3366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WIKTORIA PAWEŁ WALERIAŃCZYK</w:t>
            </w:r>
          </w:p>
          <w:p w14:paraId="0C338D19" w14:textId="059598C3" w:rsidR="00044093" w:rsidRDefault="00CA3366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PIOTRKOWICE 22B</w:t>
            </w:r>
            <w:r w:rsidR="00044093">
              <w:rPr>
                <w:rFonts w:ascii="Times New Roman" w:hAnsi="Times New Roman" w:cs="Times New Roman"/>
                <w:b/>
                <w:sz w:val="18"/>
                <w:szCs w:val="18"/>
              </w:rPr>
              <w:t>, 62-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561</w:t>
            </w:r>
            <w:r w:rsidR="000440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ŚLESIN</w:t>
            </w:r>
          </w:p>
          <w:p w14:paraId="30B8B214" w14:textId="77777777" w:rsidR="00044093" w:rsidRPr="00B123A0" w:rsidRDefault="00044093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894735F" w14:textId="6790B938" w:rsidR="00044093" w:rsidRPr="00B123A0" w:rsidRDefault="00CA3366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044093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04409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1ACFA4" w14:textId="60AD1BF4" w:rsidR="00044093" w:rsidRPr="00B123A0" w:rsidRDefault="00CA3366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</w:tr>
      <w:tr w:rsidR="00044093" w:rsidRPr="003F7CBE" w14:paraId="2F3E7EDD" w14:textId="77777777" w:rsidTr="00861F0A">
        <w:trPr>
          <w:trHeight w:val="1122"/>
        </w:trPr>
        <w:tc>
          <w:tcPr>
            <w:tcW w:w="851" w:type="dxa"/>
            <w:shd w:val="clear" w:color="auto" w:fill="auto"/>
            <w:vAlign w:val="center"/>
          </w:tcPr>
          <w:p w14:paraId="1628188D" w14:textId="77777777" w:rsidR="00044093" w:rsidRPr="00B123A0" w:rsidRDefault="00044093" w:rsidP="00861F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B428941" w14:textId="0A4C2E65" w:rsidR="00044093" w:rsidRDefault="00CA3366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PPHU TUPALSKI SP. Z O. O.</w:t>
            </w:r>
          </w:p>
          <w:p w14:paraId="629846A5" w14:textId="28AD4B80" w:rsidR="00044093" w:rsidRPr="00B123A0" w:rsidRDefault="00044093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</w:t>
            </w:r>
            <w:r w:rsidR="00CA3366">
              <w:rPr>
                <w:rFonts w:ascii="Times New Roman" w:hAnsi="Times New Roman" w:cs="Times New Roman"/>
                <w:b/>
                <w:sz w:val="18"/>
                <w:szCs w:val="18"/>
              </w:rPr>
              <w:t>TRAUGUTTA</w:t>
            </w:r>
            <w:r w:rsidR="00AC41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 62-</w:t>
            </w:r>
            <w:r w:rsidR="00CA3366"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CA3366">
              <w:rPr>
                <w:rFonts w:ascii="Times New Roman" w:hAnsi="Times New Roman" w:cs="Times New Roman"/>
                <w:b/>
                <w:sz w:val="18"/>
                <w:szCs w:val="18"/>
              </w:rPr>
              <w:t>SŁUPCA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DB2573" w14:textId="28ECE798" w:rsidR="00044093" w:rsidRDefault="00CA3366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44093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04409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3869C5" w14:textId="01674E70" w:rsidR="00044093" w:rsidRDefault="00CA3366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</w:tr>
      <w:tr w:rsidR="00044093" w:rsidRPr="003F7CBE" w14:paraId="2A8AEAF9" w14:textId="77777777" w:rsidTr="00861F0A">
        <w:trPr>
          <w:trHeight w:val="1122"/>
        </w:trPr>
        <w:tc>
          <w:tcPr>
            <w:tcW w:w="851" w:type="dxa"/>
            <w:shd w:val="clear" w:color="auto" w:fill="auto"/>
            <w:vAlign w:val="center"/>
          </w:tcPr>
          <w:p w14:paraId="0B95A507" w14:textId="77777777" w:rsidR="00044093" w:rsidRDefault="00044093" w:rsidP="00861F0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6E8AEA0" w14:textId="5DDC63ED" w:rsidR="00044093" w:rsidRDefault="00CA3366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IGLESPOL Z. </w:t>
            </w:r>
            <w:r w:rsidR="00AC4135">
              <w:rPr>
                <w:rFonts w:ascii="Times New Roman" w:hAnsi="Times New Roman" w:cs="Times New Roman"/>
                <w:b/>
                <w:sz w:val="18"/>
                <w:szCs w:val="18"/>
              </w:rPr>
              <w:t>IGLEWSKI I WSPÓLNICY SPÓŁKA JAWNA</w:t>
            </w:r>
          </w:p>
          <w:p w14:paraId="277FE2A1" w14:textId="40521B89" w:rsidR="00044093" w:rsidRDefault="00AC4135" w:rsidP="00861F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UL. WROCŁAWSKA 14</w:t>
            </w:r>
            <w:r w:rsidR="00044093">
              <w:rPr>
                <w:rFonts w:ascii="Times New Roman" w:hAnsi="Times New Roman" w:cs="Times New Roman"/>
                <w:b/>
                <w:sz w:val="18"/>
                <w:szCs w:val="18"/>
              </w:rPr>
              <w:t>, 62-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  <w:r w:rsidR="000440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WRZEŚNIA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25FE4C" w14:textId="73EDBDF7" w:rsidR="00044093" w:rsidRDefault="00AC4135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044093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999235" w14:textId="02423197" w:rsidR="00044093" w:rsidRDefault="00AC4135" w:rsidP="00861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</w:tr>
    </w:tbl>
    <w:p w14:paraId="2E6525B4" w14:textId="77777777" w:rsidR="00044093" w:rsidRDefault="00044093" w:rsidP="00044093">
      <w:pPr>
        <w:spacing w:after="0"/>
        <w:ind w:left="142" w:right="-567"/>
        <w:jc w:val="both"/>
        <w:rPr>
          <w:bCs/>
          <w:sz w:val="20"/>
          <w:szCs w:val="20"/>
        </w:rPr>
      </w:pPr>
    </w:p>
    <w:p w14:paraId="79643CA9" w14:textId="77777777" w:rsidR="00044093" w:rsidRDefault="00044093" w:rsidP="00044093">
      <w:pPr>
        <w:spacing w:after="0"/>
        <w:ind w:left="142" w:right="-567"/>
        <w:jc w:val="both"/>
        <w:rPr>
          <w:bCs/>
          <w:sz w:val="20"/>
          <w:szCs w:val="20"/>
        </w:rPr>
      </w:pPr>
    </w:p>
    <w:p w14:paraId="15780A2C" w14:textId="77777777" w:rsidR="00044093" w:rsidRDefault="00044093" w:rsidP="00044093">
      <w:pPr>
        <w:spacing w:after="0"/>
        <w:ind w:left="142" w:right="-567"/>
        <w:jc w:val="both"/>
        <w:rPr>
          <w:bCs/>
          <w:sz w:val="20"/>
          <w:szCs w:val="20"/>
        </w:rPr>
      </w:pPr>
    </w:p>
    <w:p w14:paraId="392AE751" w14:textId="77777777" w:rsidR="00044093" w:rsidRDefault="00044093" w:rsidP="00044093">
      <w:pPr>
        <w:tabs>
          <w:tab w:val="center" w:pos="5670"/>
        </w:tabs>
        <w:spacing w:after="0"/>
        <w:ind w:left="142" w:right="-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ab/>
        <w:t>BURMISTRZ GMINY MIŁOSŁAW</w:t>
      </w:r>
    </w:p>
    <w:p w14:paraId="3DF8E425" w14:textId="77777777" w:rsidR="00044093" w:rsidRPr="00A37E9F" w:rsidRDefault="00044093" w:rsidP="00044093">
      <w:pPr>
        <w:tabs>
          <w:tab w:val="center" w:pos="5670"/>
        </w:tabs>
        <w:spacing w:after="0"/>
        <w:ind w:left="142" w:right="-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ab/>
        <w:t>(-) Hubert Gruszczyński</w:t>
      </w:r>
    </w:p>
    <w:p w14:paraId="2CDDD663" w14:textId="77777777" w:rsidR="00210551" w:rsidRDefault="00210551"/>
    <w:sectPr w:rsidR="00210551" w:rsidSect="00E44D62">
      <w:headerReference w:type="default" r:id="rId6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5E6CA" w14:textId="77777777" w:rsidR="00000000" w:rsidRDefault="00170927">
      <w:pPr>
        <w:spacing w:after="0" w:line="240" w:lineRule="auto"/>
      </w:pPr>
      <w:r>
        <w:separator/>
      </w:r>
    </w:p>
  </w:endnote>
  <w:endnote w:type="continuationSeparator" w:id="0">
    <w:p w14:paraId="5078F85E" w14:textId="77777777" w:rsidR="00000000" w:rsidRDefault="0017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8E2A3" w14:textId="77777777" w:rsidR="00000000" w:rsidRDefault="00170927">
      <w:pPr>
        <w:spacing w:after="0" w:line="240" w:lineRule="auto"/>
      </w:pPr>
      <w:r>
        <w:separator/>
      </w:r>
    </w:p>
  </w:footnote>
  <w:footnote w:type="continuationSeparator" w:id="0">
    <w:p w14:paraId="224EA2B8" w14:textId="77777777" w:rsidR="00000000" w:rsidRDefault="00170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317E" w14:textId="77777777" w:rsidR="0014249C" w:rsidRDefault="00170927" w:rsidP="001C396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093"/>
    <w:rsid w:val="00044093"/>
    <w:rsid w:val="00170927"/>
    <w:rsid w:val="00210551"/>
    <w:rsid w:val="00AC4135"/>
    <w:rsid w:val="00C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9A4B9"/>
  <w15:chartTrackingRefBased/>
  <w15:docId w15:val="{14C90559-6178-4178-BC82-805EAD33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093"/>
    <w:pPr>
      <w:overflowPunct w:val="0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04409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44093"/>
    <w:rPr>
      <w:rFonts w:ascii="Liberation Sans" w:eastAsia="Microsoft YaHei" w:hAnsi="Liberation Sans" w:cs="Arial"/>
      <w:kern w:val="2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39"/>
    <w:rsid w:val="00044093"/>
    <w:pPr>
      <w:spacing w:after="0" w:line="240" w:lineRule="auto"/>
    </w:pPr>
    <w:rPr>
      <w:rFonts w:ascii="Liberation Serif" w:eastAsia="SimSun" w:hAnsi="Liberation Serif" w:cs="Arial"/>
      <w:kern w:val="2"/>
      <w:sz w:val="20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44093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44093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Kubiak UG Miłosław</dc:creator>
  <cp:keywords/>
  <dc:description/>
  <cp:lastModifiedBy>Agnieszka Kubiak UG Miłosław</cp:lastModifiedBy>
  <cp:revision>3</cp:revision>
  <cp:lastPrinted>2021-08-06T10:38:00Z</cp:lastPrinted>
  <dcterms:created xsi:type="dcterms:W3CDTF">2021-08-06T06:03:00Z</dcterms:created>
  <dcterms:modified xsi:type="dcterms:W3CDTF">2021-08-06T10:38:00Z</dcterms:modified>
</cp:coreProperties>
</file>