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40B" w:rsidRPr="00C7661C" w:rsidRDefault="00FE4D8E" w:rsidP="00C7661C">
      <w:pPr>
        <w:spacing w:after="0" w:line="240" w:lineRule="auto"/>
        <w:ind w:left="-709" w:firstLine="709"/>
        <w:rPr>
          <w:b/>
          <w:color w:val="CE181E"/>
          <w:sz w:val="24"/>
          <w:szCs w:val="24"/>
        </w:rPr>
      </w:pPr>
      <w:r w:rsidRPr="00C7661C">
        <w:rPr>
          <w:rFonts w:ascii="Times New Roman" w:hAnsi="Times New Roman" w:cs="Times New Roman"/>
          <w:b/>
          <w:color w:val="000000"/>
          <w:sz w:val="24"/>
          <w:szCs w:val="24"/>
        </w:rPr>
        <w:t>IŚR.271.ZP</w:t>
      </w:r>
      <w:r w:rsidR="00DB0F80">
        <w:rPr>
          <w:rFonts w:ascii="Times New Roman" w:hAnsi="Times New Roman" w:cs="Times New Roman"/>
          <w:b/>
          <w:color w:val="000000"/>
          <w:sz w:val="24"/>
          <w:szCs w:val="24"/>
        </w:rPr>
        <w:t>.4</w:t>
      </w:r>
      <w:r w:rsidRPr="00C7661C">
        <w:rPr>
          <w:rFonts w:ascii="Times New Roman" w:hAnsi="Times New Roman" w:cs="Times New Roman"/>
          <w:b/>
          <w:color w:val="000000"/>
          <w:sz w:val="24"/>
          <w:szCs w:val="24"/>
        </w:rPr>
        <w:t>.20</w:t>
      </w:r>
      <w:r w:rsidR="00E012D9" w:rsidRPr="00C7661C">
        <w:rPr>
          <w:rFonts w:ascii="Times New Roman" w:hAnsi="Times New Roman" w:cs="Times New Roman"/>
          <w:b/>
          <w:color w:val="000000"/>
          <w:sz w:val="24"/>
          <w:szCs w:val="24"/>
        </w:rPr>
        <w:t>20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b/>
          <w:color w:val="000000"/>
          <w:sz w:val="14"/>
          <w:szCs w:val="14"/>
        </w:rPr>
      </w:pP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b/>
          <w:color w:val="000000"/>
          <w:sz w:val="14"/>
          <w:szCs w:val="14"/>
        </w:rPr>
      </w:pPr>
    </w:p>
    <w:p w:rsidR="001C240B" w:rsidRPr="00C7661C" w:rsidRDefault="00FE4D8E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7661C">
        <w:rPr>
          <w:rFonts w:ascii="Times New Roman" w:hAnsi="Times New Roman" w:cs="Times New Roman"/>
          <w:b/>
          <w:color w:val="000000"/>
          <w:sz w:val="24"/>
          <w:szCs w:val="24"/>
        </w:rPr>
        <w:t>Załącznik nr 1a</w:t>
      </w:r>
    </w:p>
    <w:p w:rsidR="001C240B" w:rsidRDefault="001C240B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color w:val="000000"/>
          <w:sz w:val="14"/>
          <w:szCs w:val="14"/>
        </w:rPr>
      </w:pPr>
    </w:p>
    <w:p w:rsidR="00C7661C" w:rsidRDefault="00C7661C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color w:val="000000"/>
          <w:sz w:val="14"/>
          <w:szCs w:val="14"/>
        </w:rPr>
      </w:pPr>
    </w:p>
    <w:p w:rsidR="00C7661C" w:rsidRDefault="00C7661C" w:rsidP="00C7661C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C7661C" w:rsidRPr="00A058AD" w:rsidRDefault="00C7661C" w:rsidP="00C7661C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C7661C" w:rsidRPr="00C7661C" w:rsidRDefault="00C7661C" w:rsidP="00C7661C">
      <w:pPr>
        <w:spacing w:after="0" w:line="276" w:lineRule="auto"/>
        <w:ind w:left="5954"/>
        <w:rPr>
          <w:rFonts w:ascii="Arial" w:hAnsi="Arial" w:cs="Arial"/>
          <w:b/>
          <w:sz w:val="24"/>
          <w:szCs w:val="24"/>
        </w:rPr>
      </w:pPr>
      <w:r w:rsidRPr="00C7661C">
        <w:rPr>
          <w:rFonts w:ascii="Arial" w:hAnsi="Arial" w:cs="Arial"/>
          <w:b/>
          <w:sz w:val="24"/>
          <w:szCs w:val="24"/>
        </w:rPr>
        <w:t>Gmina Miłosław</w:t>
      </w:r>
    </w:p>
    <w:p w:rsidR="00C7661C" w:rsidRPr="00C7661C" w:rsidRDefault="00C7661C" w:rsidP="00C7661C">
      <w:pPr>
        <w:spacing w:after="0" w:line="276" w:lineRule="auto"/>
        <w:ind w:left="5954"/>
        <w:rPr>
          <w:rFonts w:ascii="Arial" w:hAnsi="Arial" w:cs="Arial"/>
          <w:b/>
          <w:sz w:val="24"/>
          <w:szCs w:val="24"/>
        </w:rPr>
      </w:pPr>
      <w:r w:rsidRPr="00C7661C">
        <w:rPr>
          <w:rFonts w:ascii="Arial" w:hAnsi="Arial" w:cs="Arial"/>
          <w:b/>
          <w:sz w:val="24"/>
          <w:szCs w:val="24"/>
        </w:rPr>
        <w:t>ul. Wrzesińska 19</w:t>
      </w:r>
    </w:p>
    <w:p w:rsidR="00C7661C" w:rsidRPr="00C7661C" w:rsidRDefault="00C7661C" w:rsidP="00C7661C">
      <w:pPr>
        <w:spacing w:after="0" w:line="276" w:lineRule="auto"/>
        <w:ind w:left="5954"/>
        <w:rPr>
          <w:rFonts w:ascii="Arial" w:hAnsi="Arial" w:cs="Arial"/>
          <w:b/>
          <w:sz w:val="24"/>
          <w:szCs w:val="24"/>
        </w:rPr>
      </w:pPr>
      <w:r w:rsidRPr="00C7661C">
        <w:rPr>
          <w:rFonts w:ascii="Arial" w:hAnsi="Arial" w:cs="Arial"/>
          <w:b/>
          <w:sz w:val="24"/>
          <w:szCs w:val="24"/>
        </w:rPr>
        <w:t xml:space="preserve">62-320 Miłosław </w:t>
      </w:r>
    </w:p>
    <w:p w:rsidR="00C7661C" w:rsidRPr="00A058AD" w:rsidRDefault="00C7661C" w:rsidP="00C7661C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C7661C" w:rsidRPr="00A058AD" w:rsidRDefault="00C7661C" w:rsidP="00C7661C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C7661C" w:rsidRPr="00A058AD" w:rsidRDefault="00C7661C" w:rsidP="00C766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C7661C" w:rsidRPr="003D272A" w:rsidRDefault="00C7661C" w:rsidP="00C7661C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7661C" w:rsidRPr="00A058AD" w:rsidRDefault="00C7661C" w:rsidP="00B87078">
      <w:pPr>
        <w:spacing w:after="0" w:line="24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C7661C" w:rsidRPr="00A058AD" w:rsidRDefault="00C7661C" w:rsidP="00C7661C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C7661C" w:rsidRDefault="00C7661C" w:rsidP="00C7661C">
      <w:pPr>
        <w:rPr>
          <w:rFonts w:ascii="Arial" w:hAnsi="Arial" w:cs="Arial"/>
        </w:rPr>
      </w:pPr>
    </w:p>
    <w:p w:rsidR="00C7661C" w:rsidRPr="00EA74CD" w:rsidRDefault="00C7661C" w:rsidP="00C7661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C7661C" w:rsidRPr="005319CA" w:rsidRDefault="00C7661C" w:rsidP="00C7661C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C7661C" w:rsidRPr="005319CA" w:rsidRDefault="00C7661C" w:rsidP="00C7661C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Pzp), </w:t>
      </w:r>
    </w:p>
    <w:p w:rsidR="00C7661C" w:rsidRPr="00BF1F3F" w:rsidRDefault="00C7661C" w:rsidP="00C7661C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C7661C" w:rsidRPr="001448FB" w:rsidRDefault="00C7661C" w:rsidP="00C7661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7661C" w:rsidRDefault="00C7661C" w:rsidP="00C7661C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 xml:space="preserve">pn. </w:t>
      </w:r>
      <w:r w:rsidR="00A02780" w:rsidRPr="00A02780">
        <w:rPr>
          <w:rFonts w:ascii="Arial" w:hAnsi="Arial" w:cs="Arial"/>
          <w:b/>
        </w:rPr>
        <w:t>„Zaprojektowanie i budowa nowego budynku przedszkola wraz z miejscami opieki</w:t>
      </w:r>
      <w:r w:rsidR="003A4793">
        <w:rPr>
          <w:rFonts w:ascii="Arial" w:hAnsi="Arial" w:cs="Arial"/>
          <w:b/>
        </w:rPr>
        <w:t xml:space="preserve"> dzieci do lat 3 przy ul. Łąkowej</w:t>
      </w:r>
      <w:r w:rsidR="00A02780" w:rsidRPr="00A02780">
        <w:rPr>
          <w:rFonts w:ascii="Arial" w:hAnsi="Arial" w:cs="Arial"/>
          <w:b/>
        </w:rPr>
        <w:t xml:space="preserve"> 31 w Miłosławiu</w:t>
      </w:r>
      <w:r w:rsidR="00A02780" w:rsidRPr="007F7885">
        <w:rPr>
          <w:b/>
          <w:sz w:val="16"/>
          <w:szCs w:val="16"/>
        </w:rPr>
        <w:t>”</w:t>
      </w:r>
      <w:r w:rsidRPr="00190D6E">
        <w:rPr>
          <w:rFonts w:ascii="Arial" w:hAnsi="Arial" w:cs="Arial"/>
          <w:sz w:val="16"/>
          <w:szCs w:val="16"/>
        </w:rPr>
        <w:t>,</w:t>
      </w:r>
      <w:r w:rsidRPr="005319CA">
        <w:rPr>
          <w:rFonts w:ascii="Arial" w:hAnsi="Arial" w:cs="Arial"/>
          <w:i/>
          <w:sz w:val="20"/>
          <w:szCs w:val="20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Pr="00C7661C">
        <w:rPr>
          <w:rFonts w:ascii="Arial" w:hAnsi="Arial" w:cs="Arial"/>
          <w:b/>
          <w:sz w:val="21"/>
          <w:szCs w:val="21"/>
        </w:rPr>
        <w:t>Gminę Miłosław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C7661C" w:rsidRPr="00CC6896" w:rsidRDefault="00C7661C" w:rsidP="00C7661C">
      <w:pPr>
        <w:spacing w:after="0" w:line="360" w:lineRule="auto"/>
        <w:jc w:val="both"/>
        <w:rPr>
          <w:rFonts w:ascii="Arial" w:hAnsi="Arial" w:cs="Arial"/>
        </w:rPr>
      </w:pPr>
    </w:p>
    <w:p w:rsidR="00C7661C" w:rsidRPr="001448FB" w:rsidRDefault="00C7661C" w:rsidP="00C7661C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C7661C" w:rsidRPr="004B00A9" w:rsidRDefault="00C7661C" w:rsidP="00C766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12-23 ustawy Pzp.</w:t>
      </w:r>
    </w:p>
    <w:p w:rsidR="00C7661C" w:rsidRPr="003E1710" w:rsidRDefault="00C7661C" w:rsidP="00B8707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ust. 5</w:t>
      </w:r>
      <w:r w:rsidR="00B87078">
        <w:rPr>
          <w:rFonts w:ascii="Arial" w:hAnsi="Arial" w:cs="Arial"/>
          <w:sz w:val="21"/>
          <w:szCs w:val="21"/>
        </w:rPr>
        <w:t xml:space="preserve"> pkt. 1</w:t>
      </w:r>
      <w:r w:rsidR="000C3295">
        <w:rPr>
          <w:rFonts w:ascii="Arial" w:hAnsi="Arial" w:cs="Arial"/>
          <w:sz w:val="21"/>
          <w:szCs w:val="21"/>
        </w:rPr>
        <w:t xml:space="preserve"> i 8</w:t>
      </w:r>
      <w:r w:rsidR="00B87078">
        <w:rPr>
          <w:rFonts w:ascii="Arial" w:hAnsi="Arial" w:cs="Arial"/>
          <w:sz w:val="21"/>
          <w:szCs w:val="21"/>
        </w:rPr>
        <w:t xml:space="preserve"> 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:rsidR="00C7661C" w:rsidRPr="003E1710" w:rsidRDefault="00C7661C" w:rsidP="00C7661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7661C" w:rsidRPr="003E1710" w:rsidRDefault="00C7661C" w:rsidP="00C766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C7661C" w:rsidRPr="003E1710" w:rsidRDefault="00C7661C" w:rsidP="00C766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661C" w:rsidRPr="003E1710" w:rsidRDefault="00C7661C" w:rsidP="00C766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7661C" w:rsidRPr="00190D6E" w:rsidRDefault="00C7661C" w:rsidP="00C7661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7661C" w:rsidRPr="00307A36" w:rsidRDefault="00C7661C" w:rsidP="00C7661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C7661C" w:rsidRDefault="00C7661C" w:rsidP="00C7661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 ustawy Pzp).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C7661C" w:rsidRPr="00A56074" w:rsidRDefault="00C7661C" w:rsidP="00C7661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</w:p>
    <w:p w:rsidR="00C7661C" w:rsidRPr="000F2452" w:rsidRDefault="00C7661C" w:rsidP="00C766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661C" w:rsidRPr="000F2452" w:rsidRDefault="00C7661C" w:rsidP="00C766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C7661C" w:rsidRPr="000F2452" w:rsidRDefault="00C7661C" w:rsidP="00C766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7661C" w:rsidRPr="000F2452" w:rsidRDefault="00C7661C" w:rsidP="00C7661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C7661C" w:rsidRPr="003C58F8" w:rsidRDefault="00C7661C" w:rsidP="00C7661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C7661C" w:rsidRPr="00B80D0E" w:rsidRDefault="00C7661C" w:rsidP="00C7661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C7661C" w:rsidRPr="005A73FB" w:rsidRDefault="00C7661C" w:rsidP="00C766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661C" w:rsidRPr="005A73FB" w:rsidRDefault="00C7661C" w:rsidP="00C766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C7661C" w:rsidRPr="005A73FB" w:rsidRDefault="00C7661C" w:rsidP="00C766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7661C" w:rsidRPr="008560CF" w:rsidRDefault="00C7661C" w:rsidP="00C7661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C7661C" w:rsidRPr="00D47D38" w:rsidRDefault="00C7661C" w:rsidP="00C7661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C7661C" w:rsidRPr="00B80D0E" w:rsidRDefault="00C7661C" w:rsidP="00C7661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C7661C" w:rsidRPr="000817F4" w:rsidRDefault="00C7661C" w:rsidP="00C766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661C" w:rsidRPr="000817F4" w:rsidRDefault="00C7661C" w:rsidP="00C766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C7661C" w:rsidRPr="000817F4" w:rsidRDefault="00C7661C" w:rsidP="00C766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7661C" w:rsidRPr="001F4C82" w:rsidRDefault="00C7661C" w:rsidP="00C7661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C7661C" w:rsidRPr="00B87078" w:rsidRDefault="00C7661C" w:rsidP="00B870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C7661C" w:rsidRPr="00193E01" w:rsidRDefault="00C7661C" w:rsidP="00C7661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7661C" w:rsidRPr="001F4C82" w:rsidRDefault="00C7661C" w:rsidP="00C766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661C" w:rsidRPr="001F4C82" w:rsidRDefault="00C7661C" w:rsidP="00C766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C7661C" w:rsidRPr="001F4C82" w:rsidRDefault="00C7661C" w:rsidP="00C766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7661C" w:rsidRDefault="00C7661C" w:rsidP="00B8707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b/>
          <w:color w:val="000000"/>
          <w:sz w:val="14"/>
          <w:szCs w:val="14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C7661C" w:rsidSect="00BF2558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D26" w:rsidRDefault="00A83D26" w:rsidP="00E066D8">
      <w:pPr>
        <w:spacing w:after="0" w:line="240" w:lineRule="auto"/>
      </w:pPr>
      <w:r>
        <w:separator/>
      </w:r>
    </w:p>
  </w:endnote>
  <w:endnote w:type="continuationSeparator" w:id="0">
    <w:p w:rsidR="00A83D26" w:rsidRDefault="00A83D26" w:rsidP="00E06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D26" w:rsidRDefault="00A83D26" w:rsidP="00E066D8">
      <w:pPr>
        <w:spacing w:after="0" w:line="240" w:lineRule="auto"/>
      </w:pPr>
      <w:r>
        <w:separator/>
      </w:r>
    </w:p>
  </w:footnote>
  <w:footnote w:type="continuationSeparator" w:id="0">
    <w:p w:rsidR="00A83D26" w:rsidRDefault="00A83D26" w:rsidP="00E066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61C" w:rsidRDefault="00C7661C">
    <w:pPr>
      <w:pStyle w:val="Nagwek"/>
    </w:pPr>
  </w:p>
  <w:p w:rsidR="00C7661C" w:rsidRDefault="00C766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40B"/>
    <w:rsid w:val="00041547"/>
    <w:rsid w:val="000B18BE"/>
    <w:rsid w:val="000B3278"/>
    <w:rsid w:val="000C3295"/>
    <w:rsid w:val="001C240B"/>
    <w:rsid w:val="002B54B1"/>
    <w:rsid w:val="002D2A9C"/>
    <w:rsid w:val="003A31F5"/>
    <w:rsid w:val="003A4793"/>
    <w:rsid w:val="00422A46"/>
    <w:rsid w:val="0045112E"/>
    <w:rsid w:val="0052070E"/>
    <w:rsid w:val="00540D66"/>
    <w:rsid w:val="005F108D"/>
    <w:rsid w:val="007640C2"/>
    <w:rsid w:val="008B7AB3"/>
    <w:rsid w:val="009E403C"/>
    <w:rsid w:val="009F28B2"/>
    <w:rsid w:val="00A02780"/>
    <w:rsid w:val="00A83D26"/>
    <w:rsid w:val="00B87078"/>
    <w:rsid w:val="00BF2558"/>
    <w:rsid w:val="00C7661C"/>
    <w:rsid w:val="00CA329E"/>
    <w:rsid w:val="00DB0F80"/>
    <w:rsid w:val="00DF7073"/>
    <w:rsid w:val="00E012D9"/>
    <w:rsid w:val="00E066D8"/>
    <w:rsid w:val="00E81B34"/>
    <w:rsid w:val="00E83EA2"/>
    <w:rsid w:val="00FE4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6D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qFormat/>
    <w:rsid w:val="00F67F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F67F6D"/>
    <w:pPr>
      <w:spacing w:after="140" w:line="276" w:lineRule="auto"/>
    </w:pPr>
  </w:style>
  <w:style w:type="paragraph" w:styleId="Lista">
    <w:name w:val="List"/>
    <w:basedOn w:val="Tekstpodstawowy"/>
    <w:rsid w:val="00F67F6D"/>
    <w:rPr>
      <w:rFonts w:cs="Arial"/>
    </w:rPr>
  </w:style>
  <w:style w:type="paragraph" w:customStyle="1" w:styleId="Legenda1">
    <w:name w:val="Legenda1"/>
    <w:basedOn w:val="Normalny"/>
    <w:qFormat/>
    <w:rsid w:val="00F67F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67F6D"/>
    <w:pPr>
      <w:suppressLineNumbers/>
    </w:pPr>
    <w:rPr>
      <w:rFonts w:cs="Arial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8B7AB3"/>
    <w:rPr>
      <w:rFonts w:ascii="Times New Roman" w:hAnsi="Times New Roman" w:cs="Times New Roman"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8B7AB3"/>
    <w:pPr>
      <w:spacing w:after="0" w:line="240" w:lineRule="auto"/>
      <w:ind w:left="720" w:hanging="227"/>
      <w:contextualSpacing/>
    </w:pPr>
    <w:rPr>
      <w:rFonts w:ascii="Times New Roman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E06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066D8"/>
  </w:style>
  <w:style w:type="character" w:customStyle="1" w:styleId="NagwekZnak">
    <w:name w:val="Nagłówek Znak"/>
    <w:basedOn w:val="Domylnaczcionkaakapitu"/>
    <w:link w:val="Nagwek"/>
    <w:uiPriority w:val="99"/>
    <w:rsid w:val="00E066D8"/>
    <w:rPr>
      <w:rFonts w:ascii="Liberation Sans" w:eastAsia="Microsoft YaHei" w:hAnsi="Liberation Sans" w:cs="Arial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6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6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dlisiak</dc:creator>
  <dc:description/>
  <cp:lastModifiedBy>Użytkownik systemu Windows</cp:lastModifiedBy>
  <cp:revision>23</cp:revision>
  <cp:lastPrinted>2020-01-31T07:24:00Z</cp:lastPrinted>
  <dcterms:created xsi:type="dcterms:W3CDTF">2017-02-23T11:46:00Z</dcterms:created>
  <dcterms:modified xsi:type="dcterms:W3CDTF">2020-06-16T14:11:00Z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